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C3" w:rsidRPr="00FD3EC4" w:rsidRDefault="00D77FC3" w:rsidP="00D77F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44383E">
        <w:rPr>
          <w:rFonts w:ascii="Times New Roman" w:hAnsi="Times New Roman"/>
          <w:b/>
          <w:sz w:val="24"/>
          <w:szCs w:val="24"/>
        </w:rPr>
        <w:t xml:space="preserve"> по информатике в 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8"/>
        <w:gridCol w:w="4003"/>
        <w:gridCol w:w="2730"/>
      </w:tblGrid>
      <w:tr w:rsidR="006D488E" w:rsidRPr="0037736C" w:rsidTr="00E50444">
        <w:tc>
          <w:tcPr>
            <w:tcW w:w="2838" w:type="dxa"/>
          </w:tcPr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4003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2730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E50444" w:rsidRPr="0037736C" w:rsidTr="00E50444">
        <w:tc>
          <w:tcPr>
            <w:tcW w:w="2838" w:type="dxa"/>
          </w:tcPr>
          <w:p w:rsidR="00E50444" w:rsidRPr="0037736C" w:rsidRDefault="00E50444" w:rsidP="006D4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</w:p>
        </w:tc>
        <w:tc>
          <w:tcPr>
            <w:tcW w:w="4003" w:type="dxa"/>
          </w:tcPr>
          <w:p w:rsidR="00E50444" w:rsidRPr="0037736C" w:rsidRDefault="00E50444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/__</w:t>
            </w:r>
            <w:r w:rsidR="00F71EC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13.05.2020</w:t>
            </w:r>
          </w:p>
        </w:tc>
        <w:tc>
          <w:tcPr>
            <w:tcW w:w="2730" w:type="dxa"/>
          </w:tcPr>
          <w:p w:rsidR="00F71ECA" w:rsidRDefault="00F71ECA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5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0444" w:rsidRPr="00820B71" w:rsidRDefault="00F71ECA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F71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50444" w:rsidRPr="0037736C" w:rsidTr="00E50444">
        <w:tc>
          <w:tcPr>
            <w:tcW w:w="2838" w:type="dxa"/>
          </w:tcPr>
          <w:p w:rsidR="00E50444" w:rsidRPr="0037736C" w:rsidRDefault="00E50444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  <w:r w:rsidRPr="00377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3" w:type="dxa"/>
          </w:tcPr>
          <w:p w:rsidR="00E50444" w:rsidRPr="00F71ECA" w:rsidRDefault="00E50444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  <w:r w:rsidR="00F71ECA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bookmarkStart w:id="0" w:name="_GoBack"/>
            <w:r w:rsidR="00F71ECA" w:rsidRPr="00F71EC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15.05.2020</w:t>
            </w:r>
            <w:bookmarkEnd w:id="0"/>
          </w:p>
        </w:tc>
        <w:tc>
          <w:tcPr>
            <w:tcW w:w="2730" w:type="dxa"/>
          </w:tcPr>
          <w:p w:rsidR="00F71ECA" w:rsidRDefault="00E50444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F71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="00F7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1ECA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6" w:history="1"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0444" w:rsidRPr="00820B71" w:rsidRDefault="00F71ECA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F71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50444" w:rsidRPr="0037736C" w:rsidTr="00E50444">
        <w:tc>
          <w:tcPr>
            <w:tcW w:w="2838" w:type="dxa"/>
          </w:tcPr>
          <w:p w:rsidR="00E50444" w:rsidRDefault="00E50444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</w:p>
        </w:tc>
        <w:tc>
          <w:tcPr>
            <w:tcW w:w="4003" w:type="dxa"/>
          </w:tcPr>
          <w:p w:rsidR="00E50444" w:rsidRPr="00F71ECA" w:rsidRDefault="00E50444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  <w:r w:rsidR="00F71ECA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F71ECA" w:rsidRPr="00F71EC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20.05.2020</w:t>
            </w:r>
          </w:p>
        </w:tc>
        <w:tc>
          <w:tcPr>
            <w:tcW w:w="2730" w:type="dxa"/>
          </w:tcPr>
          <w:p w:rsidR="00E50444" w:rsidRDefault="00F71ECA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7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1ECA" w:rsidRPr="00F71ECA" w:rsidRDefault="00F71ECA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F71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50444" w:rsidRPr="0037736C" w:rsidTr="00E50444">
        <w:tc>
          <w:tcPr>
            <w:tcW w:w="2838" w:type="dxa"/>
          </w:tcPr>
          <w:p w:rsidR="00E50444" w:rsidRPr="00820B71" w:rsidRDefault="00E50444" w:rsidP="006D488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</w:p>
        </w:tc>
        <w:tc>
          <w:tcPr>
            <w:tcW w:w="4003" w:type="dxa"/>
          </w:tcPr>
          <w:p w:rsidR="00E50444" w:rsidRPr="005C55E5" w:rsidRDefault="00E50444" w:rsidP="00F71EC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</w:t>
            </w:r>
            <w:r w:rsidR="00F71EC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22.05.2020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</w:tc>
        <w:tc>
          <w:tcPr>
            <w:tcW w:w="2730" w:type="dxa"/>
          </w:tcPr>
          <w:p w:rsidR="00E50444" w:rsidRDefault="00E50444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8" w:history="1"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F71ECA"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71ECA" w:rsidRPr="00F71ECA" w:rsidRDefault="00F71ECA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F71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50444" w:rsidRPr="0037736C" w:rsidTr="00E50444">
        <w:tc>
          <w:tcPr>
            <w:tcW w:w="2838" w:type="dxa"/>
          </w:tcPr>
          <w:p w:rsidR="00E50444" w:rsidRPr="00820B71" w:rsidRDefault="00E50444" w:rsidP="00820B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45B4">
              <w:rPr>
                <w:rFonts w:ascii="Times New Roman" w:hAnsi="Times New Roman"/>
                <w:b/>
                <w:sz w:val="28"/>
                <w:szCs w:val="28"/>
              </w:rPr>
              <w:t>Итоговое тестирование</w:t>
            </w:r>
          </w:p>
        </w:tc>
        <w:tc>
          <w:tcPr>
            <w:tcW w:w="4003" w:type="dxa"/>
          </w:tcPr>
          <w:p w:rsidR="00E50444" w:rsidRPr="0037736C" w:rsidRDefault="00E50444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B4">
              <w:rPr>
                <w:rFonts w:ascii="Times New Roman" w:hAnsi="Times New Roman"/>
                <w:b/>
                <w:sz w:val="28"/>
                <w:szCs w:val="28"/>
              </w:rPr>
              <w:t>Итоговое тестирование</w:t>
            </w:r>
            <w:r w:rsidR="00F71ECA">
              <w:rPr>
                <w:rFonts w:ascii="Times New Roman" w:hAnsi="Times New Roman"/>
                <w:b/>
                <w:sz w:val="28"/>
                <w:szCs w:val="28"/>
              </w:rPr>
              <w:t xml:space="preserve">./ </w:t>
            </w:r>
            <w:r w:rsidR="00F71ECA" w:rsidRPr="00F71EC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27.05.2020</w:t>
            </w:r>
          </w:p>
        </w:tc>
        <w:tc>
          <w:tcPr>
            <w:tcW w:w="2730" w:type="dxa"/>
          </w:tcPr>
          <w:p w:rsidR="00F71ECA" w:rsidRDefault="00F71ECA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9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0444" w:rsidRPr="00820B71" w:rsidRDefault="00F71ECA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F71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50444" w:rsidRPr="0037736C" w:rsidTr="00E50444">
        <w:tc>
          <w:tcPr>
            <w:tcW w:w="2838" w:type="dxa"/>
          </w:tcPr>
          <w:p w:rsidR="00E50444" w:rsidRPr="00621B1A" w:rsidRDefault="00E50444" w:rsidP="00820B71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</w:p>
        </w:tc>
        <w:tc>
          <w:tcPr>
            <w:tcW w:w="4003" w:type="dxa"/>
          </w:tcPr>
          <w:p w:rsidR="00E50444" w:rsidRPr="00F71ECA" w:rsidRDefault="00E50444" w:rsidP="00EF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Программирование  обработки информации</w:t>
            </w:r>
            <w:r w:rsidR="00F71ECA">
              <w:rPr>
                <w:rFonts w:ascii="Times New Roman" w:hAnsi="Times New Roman"/>
                <w:sz w:val="28"/>
                <w:szCs w:val="28"/>
              </w:rPr>
              <w:t>. /</w:t>
            </w:r>
            <w:r w:rsidR="00F71EC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29.05.2020</w:t>
            </w:r>
          </w:p>
        </w:tc>
        <w:tc>
          <w:tcPr>
            <w:tcW w:w="2730" w:type="dxa"/>
          </w:tcPr>
          <w:p w:rsidR="00F71ECA" w:rsidRDefault="00F71ECA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10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0444" w:rsidRPr="00F71ECA" w:rsidRDefault="00F71ECA" w:rsidP="00F71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F71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558B" w:rsidRDefault="0023558B"/>
    <w:sectPr w:rsidR="0023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C3"/>
    <w:rsid w:val="0023558B"/>
    <w:rsid w:val="003B7AB4"/>
    <w:rsid w:val="0044383E"/>
    <w:rsid w:val="005C55E5"/>
    <w:rsid w:val="006D488E"/>
    <w:rsid w:val="00820B71"/>
    <w:rsid w:val="0096594A"/>
    <w:rsid w:val="00D77FC3"/>
    <w:rsid w:val="00E50444"/>
    <w:rsid w:val="00F7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E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E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1500049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615000495@edu.tata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4615000495@edu.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4615000495@edu.tatar.ru" TargetMode="External"/><Relationship Id="rId10" Type="http://schemas.openxmlformats.org/officeDocument/2006/relationships/hyperlink" Target="mailto:461500049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61500049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2020-04-01T15:57:00Z</dcterms:created>
  <dcterms:modified xsi:type="dcterms:W3CDTF">2020-05-07T15:45:00Z</dcterms:modified>
</cp:coreProperties>
</file>